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CA" w:rsidRPr="00285E75" w:rsidRDefault="00B916CA" w:rsidP="00B91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</w:t>
      </w:r>
    </w:p>
    <w:p w:rsidR="001403C3" w:rsidRDefault="002C03AD" w:rsidP="0028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спецодежды, приобретенной в рамках реализации гранта на </w:t>
      </w:r>
      <w:proofErr w:type="gramStart"/>
      <w:r w:rsidRPr="002C0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2C0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:rsidR="002C03AD" w:rsidRPr="00285E75" w:rsidRDefault="002C03AD" w:rsidP="0014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AD" w:rsidRDefault="002C03AD" w:rsidP="002C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Полное наименование организации в лице руководителя организации (должность в соответствии с уставом)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 региональное отделение МООО «РСО»</w:t>
      </w: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(Командира)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6DA" w:rsidRDefault="002C03AD" w:rsidP="002C0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удостоверяют, что обучающиеся по программе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наименование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6DA" w:rsidRPr="0028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</w:t>
      </w:r>
      <w:r w:rsidR="002876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876DA" w:rsidRPr="0028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 предоставлении средств юридическому лицу на безвозмездной основе в форме гранта, источником финансового </w:t>
      </w:r>
      <w:proofErr w:type="gramStart"/>
      <w:r w:rsidR="002876DA" w:rsidRPr="0028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="002876DA" w:rsidRPr="0028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полностью или частично является субсидия, предоставленная из федерального бюджета от </w:t>
      </w:r>
      <w:r w:rsidR="002876DA" w:rsidRPr="002876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 апреля 2023 года № 70-2023-000240</w:t>
      </w:r>
      <w:r w:rsidR="002876DA" w:rsidRPr="0028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3C3" w:rsidRPr="00285E75" w:rsidRDefault="002C03AD" w:rsidP="002C03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спецодежду в комплекте (указать полный перечень комплекта как прописано в финансовых документах и УПД на приобретение спецодежды) согласно указанному </w:t>
      </w:r>
      <w:r w:rsidR="001403C3"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перечню:</w:t>
      </w:r>
    </w:p>
    <w:p w:rsidR="001403C3" w:rsidRPr="00285E75" w:rsidRDefault="001403C3" w:rsidP="0014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1559"/>
        <w:gridCol w:w="1985"/>
      </w:tblGrid>
      <w:tr w:rsidR="002C03AD" w:rsidRPr="00285E75" w:rsidTr="000F2AE4">
        <w:trPr>
          <w:trHeight w:val="667"/>
          <w:tblHeader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03AD" w:rsidRPr="00285E75" w:rsidRDefault="002C03AD" w:rsidP="00C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 спецодежды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03AD" w:rsidRPr="00285E75" w:rsidRDefault="002C03AD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03AD" w:rsidRPr="00285E75" w:rsidRDefault="002C03AD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28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</w:tr>
      <w:tr w:rsidR="002C03AD" w:rsidRPr="00285E75" w:rsidTr="000F2AE4">
        <w:trPr>
          <w:trHeight w:val="667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03AD" w:rsidRPr="00285E75" w:rsidRDefault="002C03AD" w:rsidP="002C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03AD" w:rsidRPr="00285E75" w:rsidRDefault="002C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C03AD" w:rsidRPr="00285E75" w:rsidRDefault="002C03AD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 ₽</w:t>
            </w:r>
          </w:p>
        </w:tc>
      </w:tr>
      <w:tr w:rsidR="002C03AD" w:rsidRPr="00285E75" w:rsidTr="002C03AD">
        <w:trPr>
          <w:trHeight w:val="669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3AD" w:rsidRPr="00285E75" w:rsidRDefault="002C03AD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3AD" w:rsidRPr="00285E75" w:rsidRDefault="002C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03AD" w:rsidRPr="00285E75" w:rsidRDefault="002C03AD" w:rsidP="0028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3C3" w:rsidRPr="00285E75" w:rsidRDefault="001403C3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 передано </w:t>
      </w:r>
      <w:r w:rsidR="002C0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</w:t>
      </w: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</w:t>
      </w:r>
      <w:r w:rsidR="002C0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₽ (</w:t>
      </w:r>
      <w:r w:rsidR="00BF7170"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0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 прописью</w:t>
      </w:r>
      <w:r w:rsidR="00BF7170"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</w:p>
    <w:p w:rsidR="001403C3" w:rsidRPr="00285E75" w:rsidRDefault="001403C3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70" w:rsidRPr="00285E75" w:rsidRDefault="00BF7170" w:rsidP="00140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7170" w:rsidRPr="00285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E75" w:rsidRDefault="00285E75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75" w:rsidRDefault="00285E75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3" w:rsidRDefault="001403C3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 товары от </w:t>
      </w:r>
      <w:r w:rsidR="002C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</w:p>
    <w:p w:rsidR="002C03AD" w:rsidRPr="00285E75" w:rsidRDefault="002C03AD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AD" w:rsidRPr="002C03AD" w:rsidRDefault="002C03AD" w:rsidP="002C03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C03AD">
        <w:rPr>
          <w:rFonts w:ascii="Times New Roman" w:hAnsi="Times New Roman" w:cs="Times New Roman"/>
          <w:sz w:val="24"/>
          <w:szCs w:val="28"/>
        </w:rPr>
        <w:t>Руководитель организации</w:t>
      </w:r>
    </w:p>
    <w:p w:rsidR="002C03AD" w:rsidRPr="002C03AD" w:rsidRDefault="002C03AD" w:rsidP="002C03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C03AD">
        <w:rPr>
          <w:rFonts w:ascii="Times New Roman" w:hAnsi="Times New Roman" w:cs="Times New Roman"/>
          <w:sz w:val="24"/>
          <w:szCs w:val="28"/>
        </w:rPr>
        <w:t xml:space="preserve"> (должность в соответствии с уставом) _____________ /</w:t>
      </w:r>
      <w:proofErr w:type="spellStart"/>
      <w:r w:rsidRPr="002C03AD">
        <w:rPr>
          <w:rFonts w:ascii="Times New Roman" w:hAnsi="Times New Roman" w:cs="Times New Roman"/>
          <w:sz w:val="24"/>
          <w:szCs w:val="28"/>
        </w:rPr>
        <w:t>ф.и.</w:t>
      </w:r>
      <w:proofErr w:type="gramStart"/>
      <w:r w:rsidRPr="002C03AD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2C03AD">
        <w:rPr>
          <w:rFonts w:ascii="Times New Roman" w:hAnsi="Times New Roman" w:cs="Times New Roman"/>
          <w:sz w:val="24"/>
          <w:szCs w:val="28"/>
        </w:rPr>
        <w:t>.</w:t>
      </w:r>
      <w:proofErr w:type="spellEnd"/>
    </w:p>
    <w:p w:rsidR="001403C3" w:rsidRPr="002C03AD" w:rsidRDefault="002C03AD" w:rsidP="002C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03A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403C3" w:rsidRPr="002C03AD">
        <w:rPr>
          <w:rFonts w:ascii="Times New Roman" w:eastAsia="Times New Roman" w:hAnsi="Times New Roman" w:cs="Times New Roman"/>
          <w:szCs w:val="24"/>
          <w:lang w:eastAsia="ru-RU"/>
        </w:rPr>
        <w:t>«__» ______ 20</w:t>
      </w:r>
      <w:r w:rsidR="00A20669" w:rsidRPr="002C03A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2876DA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A20669" w:rsidRPr="002C03A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403C3" w:rsidRPr="002C03AD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1403C3" w:rsidRPr="002C03AD" w:rsidRDefault="001403C3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03AD">
        <w:rPr>
          <w:rFonts w:ascii="Times New Roman" w:eastAsia="Times New Roman" w:hAnsi="Times New Roman" w:cs="Times New Roman"/>
          <w:szCs w:val="24"/>
          <w:lang w:eastAsia="ru-RU"/>
        </w:rPr>
        <w:t>дата</w:t>
      </w:r>
    </w:p>
    <w:p w:rsidR="00BF7170" w:rsidRPr="00285E75" w:rsidRDefault="001403C3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85E75" w:rsidRDefault="00285E75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75" w:rsidRDefault="00285E75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3C3" w:rsidRPr="00285E75" w:rsidRDefault="001403C3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от </w:t>
      </w:r>
      <w:r w:rsidR="002C0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отделения</w:t>
      </w:r>
    </w:p>
    <w:p w:rsidR="00A20669" w:rsidRDefault="00394452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94452" w:rsidRDefault="00394452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1403C3" w:rsidRPr="00285E75" w:rsidRDefault="001403C3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_____________/________________/</w:t>
      </w:r>
    </w:p>
    <w:p w:rsidR="001403C3" w:rsidRPr="00285E75" w:rsidRDefault="001403C3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 20</w:t>
      </w:r>
      <w:r w:rsidR="00A206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76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A2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403C3" w:rsidRPr="00285E75" w:rsidRDefault="001403C3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54E79" w:rsidRPr="00285E75" w:rsidRDefault="001403C3" w:rsidP="00BF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7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854E79" w:rsidRPr="00285E75" w:rsidSect="00BF717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C3"/>
    <w:rsid w:val="00030066"/>
    <w:rsid w:val="000F2AE4"/>
    <w:rsid w:val="001403C3"/>
    <w:rsid w:val="001E7A16"/>
    <w:rsid w:val="00285E75"/>
    <w:rsid w:val="002876DA"/>
    <w:rsid w:val="002C03AD"/>
    <w:rsid w:val="00394452"/>
    <w:rsid w:val="00421CCB"/>
    <w:rsid w:val="004F5D5B"/>
    <w:rsid w:val="00786D60"/>
    <w:rsid w:val="00854E79"/>
    <w:rsid w:val="00A20669"/>
    <w:rsid w:val="00B916CA"/>
    <w:rsid w:val="00BF7170"/>
    <w:rsid w:val="00C71CFC"/>
    <w:rsid w:val="00D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03C3"/>
    <w:rPr>
      <w:b/>
      <w:bCs/>
    </w:rPr>
  </w:style>
  <w:style w:type="paragraph" w:styleId="a4">
    <w:name w:val="Normal (Web)"/>
    <w:basedOn w:val="a"/>
    <w:uiPriority w:val="99"/>
    <w:semiHidden/>
    <w:unhideWhenUsed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03C3"/>
    <w:rPr>
      <w:b/>
      <w:bCs/>
    </w:rPr>
  </w:style>
  <w:style w:type="paragraph" w:styleId="a4">
    <w:name w:val="Normal (Web)"/>
    <w:basedOn w:val="a"/>
    <w:uiPriority w:val="99"/>
    <w:semiHidden/>
    <w:unhideWhenUsed/>
    <w:rsid w:val="001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5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2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67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974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02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77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7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rsosi</dc:creator>
  <cp:lastModifiedBy>Екатерина</cp:lastModifiedBy>
  <cp:revision>16</cp:revision>
  <dcterms:created xsi:type="dcterms:W3CDTF">2021-08-30T09:30:00Z</dcterms:created>
  <dcterms:modified xsi:type="dcterms:W3CDTF">2023-05-12T06:40:00Z</dcterms:modified>
</cp:coreProperties>
</file>