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64E0" w14:textId="77777777" w:rsidR="00B916CA" w:rsidRPr="00285E75" w:rsidRDefault="00B916CA" w:rsidP="00B91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5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 </w:t>
      </w:r>
      <w:r w:rsidR="00ED3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вручения</w:t>
      </w:r>
    </w:p>
    <w:p w14:paraId="08C7945C" w14:textId="77777777" w:rsidR="00642043" w:rsidRPr="00642043" w:rsidRDefault="00ED3EAC" w:rsidP="00B91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B916CA" w:rsidRPr="00642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642043" w:rsidRPr="00642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ецодежды</w:t>
      </w:r>
      <w:r w:rsidR="002B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42043" w:rsidRPr="00642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916CA" w:rsidRPr="00642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</w:t>
      </w:r>
      <w:r w:rsidR="00642043" w:rsidRPr="00642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иобретенной в рамках </w:t>
      </w:r>
      <w:r w:rsidR="00B916CA" w:rsidRPr="00642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гранта </w:t>
      </w:r>
      <w:r w:rsidR="00642043" w:rsidRPr="00642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обучение по основным программам профессионального обучения на бесплатной основе участников студенческих отрядов по профессиям рабочих, должностям служащих, необходимым для осуществления трудовой деятельности в составе таких отрядов</w:t>
      </w:r>
    </w:p>
    <w:p w14:paraId="6B933CA0" w14:textId="77777777" w:rsidR="001403C3" w:rsidRPr="00285E75" w:rsidRDefault="001403C3" w:rsidP="0014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9B09A" w14:textId="77777777" w:rsidR="00642043" w:rsidRPr="00642043" w:rsidRDefault="00642043" w:rsidP="00642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E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Полное наименование организации в лице р</w:t>
      </w:r>
      <w:r w:rsidR="00786D60" w:rsidRPr="00971DE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уководителя </w:t>
      </w:r>
      <w:r w:rsidRPr="00971DE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организации (должность в соответствии с уставом) /ф.и.о.</w:t>
      </w:r>
    </w:p>
    <w:p w14:paraId="5F48BBC4" w14:textId="2489142E" w:rsidR="00E225D0" w:rsidRDefault="001403C3" w:rsidP="00B916C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актом удостоверяют, что </w:t>
      </w:r>
      <w:r w:rsidR="00642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по программе </w:t>
      </w:r>
      <w:r w:rsidR="00642043" w:rsidRPr="00642043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наименование программы</w:t>
      </w:r>
      <w:r w:rsidR="00642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5D0" w:rsidRPr="00E225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</w:t>
      </w:r>
      <w:r w:rsidR="00E225D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225D0" w:rsidRPr="00E2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о предоставлении средств юридическому лицу на безвозмездной основе в форме гранта, источником финансового обеспечения которых полностью или частично является субсидия, предоставленная из федерального бюджета от </w:t>
      </w:r>
      <w:r w:rsidR="00E225D0" w:rsidRPr="00E225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11 апреля 202</w:t>
      </w:r>
      <w:r w:rsidR="002410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4</w:t>
      </w:r>
      <w:r w:rsidR="00E225D0" w:rsidRPr="00E225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года № 70-202</w:t>
      </w:r>
      <w:r w:rsidR="002410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4</w:t>
      </w:r>
      <w:r w:rsidR="00E225D0" w:rsidRPr="00E225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-000240</w:t>
      </w:r>
    </w:p>
    <w:p w14:paraId="04583469" w14:textId="77777777" w:rsidR="001403C3" w:rsidRPr="00285E75" w:rsidRDefault="00642043" w:rsidP="00B916C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спецодежду в комплекте </w:t>
      </w:r>
      <w:r w:rsidRPr="002D24E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(указать полный перечень комплекта как прописано в финансовых документах и УПД на приобретение спецодежды)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3C3" w:rsidRPr="0028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указанному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списку</w:t>
      </w:r>
      <w:r w:rsidR="001403C3" w:rsidRPr="00285E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6DF4A54" w14:textId="77777777" w:rsidR="001403C3" w:rsidRPr="00285E75" w:rsidRDefault="001403C3" w:rsidP="0014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2126"/>
        <w:gridCol w:w="1701"/>
      </w:tblGrid>
      <w:tr w:rsidR="00642043" w:rsidRPr="00285E75" w14:paraId="0D5804A5" w14:textId="77777777" w:rsidTr="00922DC2">
        <w:trPr>
          <w:trHeight w:val="667"/>
          <w:tblHeader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35C77" w14:textId="77777777" w:rsidR="00642043" w:rsidRDefault="00922DC2" w:rsidP="00C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Ф.и.о. обучающегося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6F4D45" w14:textId="77777777" w:rsidR="00642043" w:rsidRDefault="00642043" w:rsidP="002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14:paraId="78F43CA2" w14:textId="77777777" w:rsidR="00642043" w:rsidRPr="00285E75" w:rsidRDefault="00642043" w:rsidP="002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C71AB2" w14:textId="77777777" w:rsidR="00642043" w:rsidRPr="00285E75" w:rsidRDefault="00642043" w:rsidP="006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одпись</w:t>
            </w:r>
          </w:p>
        </w:tc>
      </w:tr>
      <w:tr w:rsidR="00642043" w:rsidRPr="00285E75" w14:paraId="048A60F2" w14:textId="77777777" w:rsidTr="00922DC2">
        <w:trPr>
          <w:trHeight w:val="66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6E997" w14:textId="77777777" w:rsidR="00642043" w:rsidRPr="00922DC2" w:rsidRDefault="00922DC2" w:rsidP="00922D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2DC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Андреев Иван Петрович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2BE971" w14:textId="77777777" w:rsidR="00642043" w:rsidRPr="00285E75" w:rsidRDefault="0092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A79EF8" w14:textId="77777777" w:rsidR="00642043" w:rsidRPr="00285E75" w:rsidRDefault="00642043" w:rsidP="0014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043" w:rsidRPr="00285E75" w14:paraId="07EEFF8B" w14:textId="77777777" w:rsidTr="00922DC2">
        <w:trPr>
          <w:trHeight w:val="669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5D704" w14:textId="77777777" w:rsidR="00642043" w:rsidRPr="00922DC2" w:rsidRDefault="00922DC2" w:rsidP="00922DC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2DC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Иванов Дмитрий Сергеевич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0689A6" w14:textId="77777777" w:rsidR="00642043" w:rsidRPr="00285E75" w:rsidRDefault="0092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DB6CF1" w14:textId="77777777" w:rsidR="00642043" w:rsidRPr="00285E75" w:rsidRDefault="00642043" w:rsidP="0014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6CE2E7E" w14:textId="77777777" w:rsidR="001403C3" w:rsidRPr="00971DEC" w:rsidRDefault="001403C3" w:rsidP="0014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 передано </w:t>
      </w:r>
      <w:r w:rsidR="00922DC2" w:rsidRPr="00971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C71CFC" w:rsidRPr="00971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позиций</w:t>
      </w:r>
      <w:r w:rsidRPr="00971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общую сумму </w:t>
      </w:r>
      <w:r w:rsidR="00BF7170" w:rsidRPr="00971DE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70 350</w:t>
      </w:r>
      <w:r w:rsidRPr="00971DE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,00 ₽ (</w:t>
      </w:r>
      <w:r w:rsidR="00BF7170" w:rsidRPr="00971DE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семьдесят тысяч триста пятьдесят </w:t>
      </w:r>
      <w:r w:rsidRPr="00971DE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рублей)</w:t>
      </w:r>
      <w:r w:rsidR="00ED3EA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– сумма должна совпадать с финансовыми документами</w:t>
      </w:r>
      <w:r w:rsidRPr="00971DE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</w:t>
      </w:r>
    </w:p>
    <w:p w14:paraId="5EDA7E0D" w14:textId="77777777" w:rsidR="001403C3" w:rsidRPr="00285E75" w:rsidRDefault="001403C3" w:rsidP="0014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2904F" w14:textId="77777777" w:rsidR="00642043" w:rsidRDefault="00642043" w:rsidP="00642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E1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14:paraId="6C0733DD" w14:textId="77777777" w:rsidR="00642043" w:rsidRPr="008021E1" w:rsidRDefault="00642043" w:rsidP="00642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E1">
        <w:rPr>
          <w:rFonts w:ascii="Times New Roman" w:hAnsi="Times New Roman" w:cs="Times New Roman"/>
          <w:sz w:val="28"/>
          <w:szCs w:val="28"/>
        </w:rPr>
        <w:t xml:space="preserve"> (должность в соответствии с уставом) _____________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021E1">
        <w:rPr>
          <w:rFonts w:ascii="Times New Roman" w:hAnsi="Times New Roman" w:cs="Times New Roman"/>
          <w:sz w:val="28"/>
          <w:szCs w:val="28"/>
        </w:rPr>
        <w:t>ф.и.о.</w:t>
      </w:r>
    </w:p>
    <w:p w14:paraId="6B5D8737" w14:textId="77777777" w:rsidR="00642043" w:rsidRPr="008021E1" w:rsidRDefault="00642043" w:rsidP="00642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193267" w14:textId="77777777" w:rsidR="00642043" w:rsidRPr="008021E1" w:rsidRDefault="00642043" w:rsidP="00642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E1">
        <w:rPr>
          <w:rFonts w:ascii="Times New Roman" w:hAnsi="Times New Roman" w:cs="Times New Roman"/>
          <w:sz w:val="28"/>
          <w:szCs w:val="28"/>
        </w:rPr>
        <w:t xml:space="preserve">Главный бухгалтер организации (при наличии) ___________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021E1">
        <w:rPr>
          <w:rFonts w:ascii="Times New Roman" w:hAnsi="Times New Roman" w:cs="Times New Roman"/>
          <w:sz w:val="28"/>
          <w:szCs w:val="28"/>
        </w:rPr>
        <w:t>ф.и.о.</w:t>
      </w:r>
    </w:p>
    <w:p w14:paraId="27AF8923" w14:textId="77777777" w:rsidR="00642043" w:rsidRPr="008021E1" w:rsidRDefault="00642043" w:rsidP="00642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2CD6F7" w14:textId="77777777" w:rsidR="00642043" w:rsidRPr="008021E1" w:rsidRDefault="00642043" w:rsidP="00642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E1">
        <w:rPr>
          <w:rFonts w:ascii="Times New Roman" w:hAnsi="Times New Roman" w:cs="Times New Roman"/>
          <w:sz w:val="28"/>
          <w:szCs w:val="28"/>
        </w:rPr>
        <w:t>М.п.</w:t>
      </w:r>
    </w:p>
    <w:p w14:paraId="173F6DA4" w14:textId="77777777" w:rsidR="00642043" w:rsidRPr="00DD46A3" w:rsidRDefault="00642043" w:rsidP="00642043">
      <w:pPr>
        <w:spacing w:after="0" w:line="240" w:lineRule="auto"/>
        <w:jc w:val="both"/>
        <w:rPr>
          <w:sz w:val="28"/>
          <w:szCs w:val="28"/>
        </w:rPr>
      </w:pPr>
    </w:p>
    <w:p w14:paraId="775DF0FC" w14:textId="77777777" w:rsidR="00BF7170" w:rsidRDefault="00BF7170" w:rsidP="00642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F2ED87" w14:textId="77777777" w:rsidR="00642043" w:rsidRPr="00285E75" w:rsidRDefault="00642043" w:rsidP="0014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42043" w:rsidRPr="00285E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8F4928" w14:textId="77777777" w:rsidR="00854E79" w:rsidRPr="00285E75" w:rsidRDefault="00854E79" w:rsidP="00642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54E79" w:rsidRPr="00285E75" w:rsidSect="00BF717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9E4"/>
    <w:multiLevelType w:val="hybridMultilevel"/>
    <w:tmpl w:val="56383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3C3"/>
    <w:rsid w:val="00030066"/>
    <w:rsid w:val="000F2AE4"/>
    <w:rsid w:val="001403C3"/>
    <w:rsid w:val="001E7A16"/>
    <w:rsid w:val="00241074"/>
    <w:rsid w:val="00285E75"/>
    <w:rsid w:val="002B6FE2"/>
    <w:rsid w:val="002D24EE"/>
    <w:rsid w:val="00394452"/>
    <w:rsid w:val="00421CCB"/>
    <w:rsid w:val="004F5D5B"/>
    <w:rsid w:val="00642043"/>
    <w:rsid w:val="00786D60"/>
    <w:rsid w:val="00854E79"/>
    <w:rsid w:val="00922DC2"/>
    <w:rsid w:val="00971DEC"/>
    <w:rsid w:val="00A20669"/>
    <w:rsid w:val="00B916CA"/>
    <w:rsid w:val="00BF7170"/>
    <w:rsid w:val="00C71CFC"/>
    <w:rsid w:val="00DD1AB6"/>
    <w:rsid w:val="00E225D0"/>
    <w:rsid w:val="00ED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FD86"/>
  <w15:docId w15:val="{A7874430-3F0D-4837-B34E-4670620F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14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03C3"/>
    <w:rPr>
      <w:b/>
      <w:bCs/>
    </w:rPr>
  </w:style>
  <w:style w:type="paragraph" w:styleId="a4">
    <w:name w:val="Normal (Web)"/>
    <w:basedOn w:val="a"/>
    <w:uiPriority w:val="99"/>
    <w:semiHidden/>
    <w:unhideWhenUsed/>
    <w:rsid w:val="0014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7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5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52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8672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8974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20024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3777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7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rsosi</dc:creator>
  <cp:lastModifiedBy>Оператор 1</cp:lastModifiedBy>
  <cp:revision>22</cp:revision>
  <dcterms:created xsi:type="dcterms:W3CDTF">2021-08-30T09:30:00Z</dcterms:created>
  <dcterms:modified xsi:type="dcterms:W3CDTF">2024-05-14T11:56:00Z</dcterms:modified>
</cp:coreProperties>
</file>